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51ABD" w14:textId="53BD561C" w:rsidR="005F1FFE" w:rsidRPr="00E6576A" w:rsidRDefault="00594CA6" w:rsidP="00594CA6">
      <w:pPr>
        <w:widowControl w:val="0"/>
        <w:tabs>
          <w:tab w:val="left" w:pos="4100"/>
        </w:tabs>
        <w:autoSpaceDE w:val="0"/>
        <w:autoSpaceDN w:val="0"/>
        <w:adjustRightInd w:val="0"/>
        <w:jc w:val="center"/>
        <w:rPr>
          <w:rFonts w:ascii="Helvetica" w:hAnsi="Helvetica" w:cs="Arial"/>
          <w:b/>
          <w:sz w:val="22"/>
          <w:szCs w:val="22"/>
          <w:u w:val="single"/>
        </w:rPr>
      </w:pPr>
      <w:r w:rsidRPr="00E6576A">
        <w:rPr>
          <w:rFonts w:ascii="Helvetica" w:hAnsi="Helvetica" w:cs="Arial"/>
          <w:b/>
          <w:sz w:val="22"/>
          <w:szCs w:val="22"/>
          <w:u w:val="single"/>
        </w:rPr>
        <w:t>SEEKING AMATEUR BREWERS FOR NEW TV SERIES</w:t>
      </w:r>
    </w:p>
    <w:p w14:paraId="6837789B" w14:textId="77777777" w:rsidR="00594CA6" w:rsidRPr="00E6576A" w:rsidRDefault="00594CA6" w:rsidP="00E6576A">
      <w:pPr>
        <w:widowControl w:val="0"/>
        <w:tabs>
          <w:tab w:val="left" w:pos="4100"/>
        </w:tabs>
        <w:autoSpaceDE w:val="0"/>
        <w:autoSpaceDN w:val="0"/>
        <w:adjustRightInd w:val="0"/>
        <w:rPr>
          <w:rFonts w:ascii="Helvetica" w:hAnsi="Helvetica" w:cs="Arial"/>
          <w:sz w:val="22"/>
          <w:szCs w:val="22"/>
          <w:u w:val="single"/>
        </w:rPr>
      </w:pPr>
    </w:p>
    <w:p w14:paraId="1E0F715A" w14:textId="5F235320" w:rsidR="002E1CDC" w:rsidRPr="00E6576A" w:rsidRDefault="002E1CDC" w:rsidP="005F1FFE">
      <w:pPr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Are </w:t>
      </w:r>
      <w:r w:rsidR="00E6576A">
        <w:rPr>
          <w:rFonts w:ascii="Helvetica" w:hAnsi="Helvetica" w:cs="Arial"/>
          <w:sz w:val="22"/>
          <w:szCs w:val="22"/>
        </w:rPr>
        <w:t xml:space="preserve">you insanely passionate about making beer?  Are </w:t>
      </w:r>
      <w:r w:rsidRPr="00E6576A">
        <w:rPr>
          <w:rFonts w:ascii="Helvetica" w:hAnsi="Helvetica" w:cs="Arial"/>
          <w:sz w:val="22"/>
          <w:szCs w:val="22"/>
        </w:rPr>
        <w:t xml:space="preserve">you an amateur brewer who competes? Are you part of a group of friends, social club, or family who brew together? Do </w:t>
      </w:r>
      <w:r w:rsidR="00E6576A">
        <w:rPr>
          <w:rFonts w:ascii="Helvetica" w:hAnsi="Helvetica" w:cs="Arial"/>
          <w:sz w:val="22"/>
          <w:szCs w:val="22"/>
        </w:rPr>
        <w:t>you devote every waking second (or all of your free time) to making beer?</w:t>
      </w:r>
    </w:p>
    <w:p w14:paraId="113EC8DD" w14:textId="77777777" w:rsidR="002E1CDC" w:rsidRPr="00E6576A" w:rsidRDefault="002E1CDC" w:rsidP="005F1FFE">
      <w:pPr>
        <w:rPr>
          <w:rFonts w:ascii="Helvetica" w:hAnsi="Helvetica" w:cs="Arial"/>
          <w:sz w:val="22"/>
          <w:szCs w:val="22"/>
        </w:rPr>
      </w:pPr>
    </w:p>
    <w:p w14:paraId="309A4036" w14:textId="5FD99EED" w:rsidR="00594CA6" w:rsidRPr="00E6576A" w:rsidRDefault="00E6576A" w:rsidP="005F1FFE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 major cable network and </w:t>
      </w:r>
      <w:r w:rsidR="001940EC">
        <w:rPr>
          <w:rFonts w:ascii="Helvetica" w:hAnsi="Helvetica" w:cs="Arial"/>
          <w:sz w:val="22"/>
          <w:szCs w:val="22"/>
        </w:rPr>
        <w:t>Part2 Pictures, an</w:t>
      </w:r>
      <w:r>
        <w:rPr>
          <w:rFonts w:ascii="Helvetica" w:hAnsi="Helvetica" w:cs="Arial"/>
          <w:sz w:val="22"/>
          <w:szCs w:val="22"/>
        </w:rPr>
        <w:t xml:space="preserve"> award-winning</w:t>
      </w:r>
      <w:r w:rsidR="005F1FFE" w:rsidRPr="00E6576A">
        <w:rPr>
          <w:rFonts w:ascii="Helvetica" w:hAnsi="Helvetica" w:cs="Arial"/>
          <w:sz w:val="22"/>
          <w:szCs w:val="22"/>
        </w:rPr>
        <w:t xml:space="preserve"> documentary film and television comp</w:t>
      </w:r>
      <w:r>
        <w:rPr>
          <w:rFonts w:ascii="Helvetica" w:hAnsi="Helvetica" w:cs="Arial"/>
          <w:sz w:val="22"/>
          <w:szCs w:val="22"/>
        </w:rPr>
        <w:t>any based in New York City</w:t>
      </w:r>
      <w:r w:rsidR="00DD3745" w:rsidRPr="00E6576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have teamed up to develop</w:t>
      </w:r>
      <w:r w:rsidR="001B27C7" w:rsidRPr="00E6576A">
        <w:rPr>
          <w:rFonts w:ascii="Helvetica" w:hAnsi="Helvetica" w:cs="Arial"/>
          <w:sz w:val="22"/>
          <w:szCs w:val="22"/>
        </w:rPr>
        <w:t xml:space="preserve"> a </w:t>
      </w:r>
      <w:r w:rsidR="002E1CDC" w:rsidRPr="00E6576A">
        <w:rPr>
          <w:rFonts w:ascii="Helvetica" w:hAnsi="Helvetica" w:cs="Arial"/>
          <w:sz w:val="22"/>
          <w:szCs w:val="22"/>
        </w:rPr>
        <w:t xml:space="preserve">quality </w:t>
      </w:r>
      <w:r>
        <w:rPr>
          <w:rFonts w:ascii="Helvetica" w:hAnsi="Helvetica" w:cs="Arial"/>
          <w:sz w:val="22"/>
          <w:szCs w:val="22"/>
        </w:rPr>
        <w:t>TV</w:t>
      </w:r>
      <w:r w:rsidR="00DD3745" w:rsidRPr="00E6576A">
        <w:rPr>
          <w:rFonts w:ascii="Helvetica" w:hAnsi="Helvetica" w:cs="Arial"/>
          <w:sz w:val="22"/>
          <w:szCs w:val="22"/>
        </w:rPr>
        <w:t xml:space="preserve"> show</w:t>
      </w:r>
      <w:r w:rsidR="001B27C7" w:rsidRPr="00E6576A">
        <w:rPr>
          <w:rFonts w:ascii="Helvetica" w:hAnsi="Helvetica" w:cs="Arial"/>
          <w:sz w:val="22"/>
          <w:szCs w:val="22"/>
        </w:rPr>
        <w:t xml:space="preserve"> </w:t>
      </w:r>
      <w:r w:rsidR="00594CA6" w:rsidRPr="00E6576A">
        <w:rPr>
          <w:rFonts w:ascii="Helvetica" w:hAnsi="Helvetica" w:cs="Arial"/>
          <w:sz w:val="22"/>
          <w:szCs w:val="22"/>
        </w:rPr>
        <w:t>about the fun,</w:t>
      </w:r>
      <w:r w:rsidR="00EF0457" w:rsidRPr="00E6576A">
        <w:rPr>
          <w:rFonts w:ascii="Helvetica" w:hAnsi="Helvetica" w:cs="Arial"/>
          <w:sz w:val="22"/>
          <w:szCs w:val="22"/>
        </w:rPr>
        <w:t xml:space="preserve"> </w:t>
      </w:r>
      <w:r w:rsidR="005E756D" w:rsidRPr="00E6576A">
        <w:rPr>
          <w:rFonts w:ascii="Helvetica" w:hAnsi="Helvetica" w:cs="Arial"/>
          <w:sz w:val="22"/>
          <w:szCs w:val="22"/>
        </w:rPr>
        <w:t xml:space="preserve">competitive </w:t>
      </w:r>
      <w:r w:rsidR="00EF0457" w:rsidRPr="00E6576A">
        <w:rPr>
          <w:rFonts w:ascii="Helvetica" w:hAnsi="Helvetica" w:cs="Arial"/>
          <w:sz w:val="22"/>
          <w:szCs w:val="22"/>
        </w:rPr>
        <w:t xml:space="preserve">world of amateur beer brewing. </w:t>
      </w:r>
      <w:r w:rsidR="002E1CDC" w:rsidRPr="00E6576A">
        <w:rPr>
          <w:rFonts w:ascii="Helvetica" w:hAnsi="Helvetica" w:cs="Arial"/>
          <w:sz w:val="22"/>
          <w:szCs w:val="22"/>
        </w:rPr>
        <w:t xml:space="preserve"> </w:t>
      </w:r>
    </w:p>
    <w:p w14:paraId="71BA9E12" w14:textId="77777777" w:rsidR="005F1FFE" w:rsidRPr="00E6576A" w:rsidRDefault="005F1FFE" w:rsidP="005F1FFE">
      <w:pPr>
        <w:rPr>
          <w:rFonts w:ascii="Helvetica" w:hAnsi="Helvetica" w:cs="Arial"/>
          <w:sz w:val="22"/>
          <w:szCs w:val="22"/>
        </w:rPr>
      </w:pPr>
    </w:p>
    <w:p w14:paraId="7D257727" w14:textId="04FA4C52" w:rsidR="00962694" w:rsidRPr="00E6576A" w:rsidRDefault="00962694" w:rsidP="00962694">
      <w:pPr>
        <w:widowControl w:val="0"/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We </w:t>
      </w:r>
      <w:r w:rsidR="002E1CDC" w:rsidRPr="00E6576A">
        <w:rPr>
          <w:rFonts w:ascii="Helvetica" w:hAnsi="Helvetica" w:cs="Arial"/>
          <w:sz w:val="22"/>
          <w:szCs w:val="22"/>
        </w:rPr>
        <w:t xml:space="preserve">are currently casting people </w:t>
      </w:r>
      <w:r w:rsidRPr="00E6576A">
        <w:rPr>
          <w:rFonts w:ascii="Helvetica" w:hAnsi="Helvetica" w:cs="Arial"/>
          <w:sz w:val="22"/>
          <w:szCs w:val="22"/>
        </w:rPr>
        <w:t xml:space="preserve">who represent the wide-range of </w:t>
      </w:r>
      <w:r w:rsidR="00DD3745" w:rsidRPr="00E6576A">
        <w:rPr>
          <w:rFonts w:ascii="Helvetica" w:hAnsi="Helvetica" w:cs="Arial"/>
          <w:sz w:val="22"/>
          <w:szCs w:val="22"/>
        </w:rPr>
        <w:t xml:space="preserve">folks </w:t>
      </w:r>
      <w:r w:rsidR="002E1CDC" w:rsidRPr="00E6576A">
        <w:rPr>
          <w:rFonts w:ascii="Helvetica" w:hAnsi="Helvetica" w:cs="Arial"/>
          <w:sz w:val="22"/>
          <w:szCs w:val="22"/>
        </w:rPr>
        <w:t>making beer</w:t>
      </w:r>
      <w:r w:rsidR="00E6576A">
        <w:rPr>
          <w:rFonts w:ascii="Helvetica" w:hAnsi="Helvetica" w:cs="Arial"/>
          <w:sz w:val="22"/>
          <w:szCs w:val="22"/>
        </w:rPr>
        <w:t xml:space="preserve"> – especially those of you who are very active members of a brew club or beer brewing group.  </w:t>
      </w:r>
      <w:r w:rsidR="002E1CDC" w:rsidRPr="00E6576A">
        <w:rPr>
          <w:rFonts w:ascii="Helvetica" w:hAnsi="Helvetica" w:cs="Arial"/>
          <w:sz w:val="22"/>
          <w:szCs w:val="22"/>
        </w:rPr>
        <w:t>We’d love to speak with you to learn more about the where’s, how’s and why’s of brewing beer.</w:t>
      </w:r>
    </w:p>
    <w:p w14:paraId="2C83B8D3" w14:textId="77777777" w:rsidR="00260D86" w:rsidRPr="00E6576A" w:rsidRDefault="00260D86" w:rsidP="00260D86">
      <w:pPr>
        <w:pStyle w:val="ListParagraph"/>
        <w:ind w:left="0"/>
        <w:rPr>
          <w:rFonts w:ascii="Helvetica" w:hAnsi="Helvetica" w:cs="Arial"/>
          <w:b/>
          <w:i/>
          <w:color w:val="FF0000"/>
          <w:sz w:val="22"/>
          <w:szCs w:val="22"/>
        </w:rPr>
      </w:pPr>
      <w:r w:rsidRPr="00E6576A">
        <w:rPr>
          <w:rFonts w:ascii="Helvetica" w:hAnsi="Helvetica" w:cs="Arial"/>
          <w:b/>
          <w:i/>
          <w:color w:val="FF0000"/>
          <w:sz w:val="22"/>
          <w:szCs w:val="22"/>
        </w:rPr>
        <w:t>WE ARE SEEKING:</w:t>
      </w:r>
    </w:p>
    <w:p w14:paraId="1216B1B3" w14:textId="599D9E41" w:rsidR="00DF2D77" w:rsidRPr="00E6576A" w:rsidRDefault="00DF2D77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Amateur brewers who participate in competitions (or will be entering their first competition) </w:t>
      </w:r>
    </w:p>
    <w:p w14:paraId="6C3D791E" w14:textId="6116AABF" w:rsidR="002E1CDC" w:rsidRPr="00E6576A" w:rsidRDefault="00DF2D77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Members of</w:t>
      </w:r>
      <w:r w:rsidR="002E1CDC" w:rsidRPr="00E6576A">
        <w:rPr>
          <w:rFonts w:ascii="Helvetica" w:hAnsi="Helvetica" w:cs="Arial"/>
          <w:sz w:val="22"/>
          <w:szCs w:val="22"/>
        </w:rPr>
        <w:t xml:space="preserve"> a social brewers club</w:t>
      </w:r>
      <w:r w:rsidR="00DD3745" w:rsidRPr="00E6576A">
        <w:rPr>
          <w:rFonts w:ascii="Helvetica" w:hAnsi="Helvetica" w:cs="Arial"/>
          <w:sz w:val="22"/>
          <w:szCs w:val="22"/>
        </w:rPr>
        <w:t xml:space="preserve"> who brew together</w:t>
      </w:r>
    </w:p>
    <w:p w14:paraId="75FCBEF2" w14:textId="77777777" w:rsidR="00DD3745" w:rsidRPr="00E6576A" w:rsidRDefault="00DD3745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C</w:t>
      </w:r>
      <w:r w:rsidR="00112981" w:rsidRPr="00E6576A">
        <w:rPr>
          <w:rFonts w:ascii="Helvetica" w:hAnsi="Helvetica" w:cs="Arial"/>
          <w:sz w:val="22"/>
          <w:szCs w:val="22"/>
        </w:rPr>
        <w:t>olleagues</w:t>
      </w:r>
      <w:r w:rsidR="00DF2D77" w:rsidRPr="00E6576A">
        <w:rPr>
          <w:rFonts w:ascii="Helvetica" w:hAnsi="Helvetica" w:cs="Arial"/>
          <w:sz w:val="22"/>
          <w:szCs w:val="22"/>
        </w:rPr>
        <w:t xml:space="preserve"> or</w:t>
      </w:r>
      <w:r w:rsidRPr="00E6576A">
        <w:rPr>
          <w:rFonts w:ascii="Helvetica" w:hAnsi="Helvetica" w:cs="Arial"/>
          <w:sz w:val="22"/>
          <w:szCs w:val="22"/>
        </w:rPr>
        <w:t xml:space="preserve"> friends who are part of a brew team</w:t>
      </w:r>
    </w:p>
    <w:p w14:paraId="0CCBF8B5" w14:textId="63F6BC39" w:rsidR="00DF2D77" w:rsidRPr="00E6576A" w:rsidRDefault="00DD3745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S</w:t>
      </w:r>
      <w:r w:rsidR="00112981" w:rsidRPr="00E6576A">
        <w:rPr>
          <w:rFonts w:ascii="Helvetica" w:hAnsi="Helvetica" w:cs="Arial"/>
          <w:sz w:val="22"/>
          <w:szCs w:val="22"/>
        </w:rPr>
        <w:t>ibling</w:t>
      </w:r>
      <w:r w:rsidR="00DF2D77" w:rsidRPr="00E6576A">
        <w:rPr>
          <w:rFonts w:ascii="Helvetica" w:hAnsi="Helvetica" w:cs="Arial"/>
          <w:sz w:val="22"/>
          <w:szCs w:val="22"/>
        </w:rPr>
        <w:t>s</w:t>
      </w:r>
      <w:r w:rsidRPr="00E6576A">
        <w:rPr>
          <w:rFonts w:ascii="Helvetica" w:hAnsi="Helvetica" w:cs="Arial"/>
          <w:sz w:val="22"/>
          <w:szCs w:val="22"/>
        </w:rPr>
        <w:t xml:space="preserve"> or a whole family of brewers</w:t>
      </w:r>
    </w:p>
    <w:p w14:paraId="3610CEE6" w14:textId="77777777" w:rsidR="00DD3745" w:rsidRDefault="00DF2D77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We will also consider individual brewer</w:t>
      </w:r>
      <w:r w:rsidR="00DD3745" w:rsidRPr="00E6576A">
        <w:rPr>
          <w:rFonts w:ascii="Helvetica" w:hAnsi="Helvetica" w:cs="Arial"/>
          <w:sz w:val="22"/>
          <w:szCs w:val="22"/>
        </w:rPr>
        <w:t>s not part of a cohesive group</w:t>
      </w:r>
    </w:p>
    <w:p w14:paraId="7A133D7F" w14:textId="211AEE13" w:rsidR="00E6576A" w:rsidRDefault="00E6576A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Brewers with a “friendly rivalry” – or who have someone they’ve been dying to outbrew</w:t>
      </w:r>
    </w:p>
    <w:p w14:paraId="20FC2298" w14:textId="212C0082" w:rsidR="007B39CD" w:rsidRPr="00E6576A" w:rsidRDefault="007B39CD" w:rsidP="00112981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We are open to people who have been doing this for </w:t>
      </w:r>
      <w:r w:rsidR="00DD3745" w:rsidRPr="00E6576A">
        <w:rPr>
          <w:rFonts w:ascii="Helvetica" w:hAnsi="Helvetica" w:cs="Arial"/>
          <w:sz w:val="22"/>
          <w:szCs w:val="22"/>
        </w:rPr>
        <w:t xml:space="preserve">many </w:t>
      </w:r>
      <w:r w:rsidRPr="00E6576A">
        <w:rPr>
          <w:rFonts w:ascii="Helvetica" w:hAnsi="Helvetica" w:cs="Arial"/>
          <w:sz w:val="22"/>
          <w:szCs w:val="22"/>
        </w:rPr>
        <w:t xml:space="preserve">years or just </w:t>
      </w:r>
      <w:r w:rsidR="00DD3745" w:rsidRPr="00E6576A">
        <w:rPr>
          <w:rFonts w:ascii="Helvetica" w:hAnsi="Helvetica" w:cs="Arial"/>
          <w:sz w:val="22"/>
          <w:szCs w:val="22"/>
        </w:rPr>
        <w:t>starting out</w:t>
      </w:r>
      <w:r w:rsidR="00E6576A">
        <w:rPr>
          <w:rFonts w:ascii="Helvetica" w:hAnsi="Helvetica" w:cs="Arial"/>
          <w:sz w:val="22"/>
          <w:szCs w:val="22"/>
        </w:rPr>
        <w:t>, or amateurs who have the dream of going pro</w:t>
      </w:r>
    </w:p>
    <w:p w14:paraId="114EA82E" w14:textId="59223EAA" w:rsidR="00E6576A" w:rsidRPr="00E6576A" w:rsidRDefault="007B39CD" w:rsidP="00E6576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We are </w:t>
      </w:r>
      <w:r w:rsidR="00DD3745" w:rsidRPr="00E6576A">
        <w:rPr>
          <w:rFonts w:ascii="Helvetica" w:hAnsi="Helvetica" w:cs="Arial"/>
          <w:sz w:val="22"/>
          <w:szCs w:val="22"/>
        </w:rPr>
        <w:t>interested in</w:t>
      </w:r>
      <w:r w:rsidRPr="00E6576A">
        <w:rPr>
          <w:rFonts w:ascii="Helvetica" w:hAnsi="Helvetica" w:cs="Arial"/>
          <w:sz w:val="22"/>
          <w:szCs w:val="22"/>
        </w:rPr>
        <w:t xml:space="preserve"> people </w:t>
      </w:r>
      <w:r w:rsidR="00E6576A">
        <w:rPr>
          <w:rFonts w:ascii="Helvetica" w:hAnsi="Helvetica" w:cs="Arial"/>
          <w:sz w:val="22"/>
          <w:szCs w:val="22"/>
        </w:rPr>
        <w:t>who just LOVE beer</w:t>
      </w:r>
    </w:p>
    <w:p w14:paraId="070161C6" w14:textId="77777777" w:rsidR="00B979F9" w:rsidRPr="00E6576A" w:rsidRDefault="00B979F9" w:rsidP="00B979F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Helvetica" w:hAnsi="Helvetica" w:cs="Arial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 xml:space="preserve">Big personalities and huge passion for making beer </w:t>
      </w:r>
      <w:r w:rsidRPr="00E6576A">
        <w:rPr>
          <w:rFonts w:ascii="Helvetica" w:hAnsi="Helvetica" w:cs="Arial"/>
          <w:sz w:val="22"/>
          <w:szCs w:val="22"/>
          <w:u w:val="single"/>
        </w:rPr>
        <w:t>a must</w:t>
      </w:r>
      <w:r w:rsidRPr="00E6576A">
        <w:rPr>
          <w:rFonts w:ascii="Helvetica" w:hAnsi="Helvetica" w:cs="Arial"/>
          <w:sz w:val="22"/>
          <w:szCs w:val="22"/>
        </w:rPr>
        <w:t>!</w:t>
      </w:r>
    </w:p>
    <w:p w14:paraId="1AB372BE" w14:textId="7DD7C78F" w:rsidR="00260D86" w:rsidRPr="00E6576A" w:rsidRDefault="00260D86" w:rsidP="00260D86">
      <w:pPr>
        <w:widowControl w:val="0"/>
        <w:autoSpaceDE w:val="0"/>
        <w:autoSpaceDN w:val="0"/>
        <w:adjustRightInd w:val="0"/>
        <w:rPr>
          <w:rFonts w:ascii="Helvetica" w:hAnsi="Helvetica" w:cs="Arial"/>
          <w:color w:val="FF0000"/>
          <w:sz w:val="22"/>
          <w:szCs w:val="22"/>
        </w:rPr>
      </w:pPr>
      <w:r w:rsidRPr="00E6576A">
        <w:rPr>
          <w:rFonts w:ascii="Helvetica" w:hAnsi="Helvetica" w:cs="Arial"/>
          <w:b/>
          <w:color w:val="FF0000"/>
          <w:sz w:val="22"/>
          <w:szCs w:val="22"/>
        </w:rPr>
        <w:t>If you fit the description or know someone who does, please email</w:t>
      </w:r>
      <w:r w:rsidR="00EE16F7">
        <w:rPr>
          <w:rFonts w:ascii="Helvetica" w:hAnsi="Helvetica" w:cs="Arial"/>
          <w:b/>
          <w:color w:val="FF0000"/>
          <w:sz w:val="22"/>
          <w:szCs w:val="22"/>
        </w:rPr>
        <w:t>:</w:t>
      </w:r>
      <w:r w:rsidRPr="00E6576A">
        <w:rPr>
          <w:rFonts w:ascii="Helvetica" w:hAnsi="Helvetica"/>
          <w:b/>
          <w:sz w:val="22"/>
          <w:szCs w:val="22"/>
        </w:rPr>
        <w:t xml:space="preserve"> </w:t>
      </w:r>
      <w:hyperlink r:id="rId6" w:history="1">
        <w:r w:rsidR="00716FB1">
          <w:rPr>
            <w:rStyle w:val="Hyperlink"/>
            <w:rFonts w:ascii="Helvetica" w:hAnsi="Helvetica"/>
            <w:sz w:val="22"/>
            <w:szCs w:val="22"/>
          </w:rPr>
          <w:t>casting@part2pictures.com</w:t>
        </w:r>
      </w:hyperlink>
      <w:r w:rsidR="00E6576A">
        <w:rPr>
          <w:rFonts w:ascii="Helvetica" w:hAnsi="Helvetica"/>
          <w:sz w:val="22"/>
          <w:szCs w:val="22"/>
        </w:rPr>
        <w:t xml:space="preserve"> </w:t>
      </w:r>
      <w:r w:rsidRPr="00E6576A">
        <w:rPr>
          <w:rFonts w:ascii="Helvetica" w:hAnsi="Helvetica" w:cs="Arial"/>
          <w:b/>
          <w:color w:val="FF0000"/>
          <w:sz w:val="22"/>
          <w:szCs w:val="22"/>
        </w:rPr>
        <w:t>with the following info:</w:t>
      </w:r>
    </w:p>
    <w:p w14:paraId="714591B3" w14:textId="77777777" w:rsidR="00260D86" w:rsidRPr="00E6576A" w:rsidRDefault="00260D86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name, email and phone number</w:t>
      </w:r>
    </w:p>
    <w:p w14:paraId="26502EB9" w14:textId="3CFEE6FA" w:rsidR="00E6576A" w:rsidRPr="00E6576A" w:rsidRDefault="00E6576A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 recent photo of yourself and your “brewmates”</w:t>
      </w:r>
    </w:p>
    <w:p w14:paraId="14F38674" w14:textId="77777777" w:rsidR="00260D86" w:rsidRPr="00EE16F7" w:rsidRDefault="00260D86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 w:cs="Arial"/>
          <w:sz w:val="22"/>
          <w:szCs w:val="22"/>
        </w:rPr>
        <w:t>where you live</w:t>
      </w:r>
    </w:p>
    <w:p w14:paraId="5E4FF2B4" w14:textId="3FF55A44" w:rsidR="00EE16F7" w:rsidRPr="00EE16F7" w:rsidRDefault="00BF6DA1" w:rsidP="00EE16F7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</w:t>
      </w:r>
      <w:r w:rsidR="00EE16F7">
        <w:rPr>
          <w:rFonts w:ascii="Helvetica" w:hAnsi="Helvetica"/>
          <w:sz w:val="22"/>
          <w:szCs w:val="22"/>
        </w:rPr>
        <w:t xml:space="preserve">hy you love making beer </w:t>
      </w:r>
    </w:p>
    <w:p w14:paraId="5D79BE85" w14:textId="6FBA1598" w:rsidR="00260D86" w:rsidRPr="00E6576A" w:rsidRDefault="00DD3745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/>
          <w:sz w:val="22"/>
          <w:szCs w:val="22"/>
        </w:rPr>
        <w:t>how long you’ve been brewing beer</w:t>
      </w:r>
    </w:p>
    <w:p w14:paraId="3070BAC6" w14:textId="37FFFDB8" w:rsidR="00DD3745" w:rsidRDefault="00DD3745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/>
          <w:sz w:val="22"/>
          <w:szCs w:val="22"/>
        </w:rPr>
        <w:t>describe your group (or indicate if you brew and compete on your own)</w:t>
      </w:r>
    </w:p>
    <w:p w14:paraId="11CADC26" w14:textId="2E6C4FDC" w:rsidR="00E6576A" w:rsidRPr="00E6576A" w:rsidRDefault="00E6576A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your local brew club (if applicable)</w:t>
      </w:r>
    </w:p>
    <w:p w14:paraId="72B55E4C" w14:textId="451694D2" w:rsidR="00DD3745" w:rsidRDefault="00B979F9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/>
          <w:sz w:val="22"/>
          <w:szCs w:val="22"/>
        </w:rPr>
        <w:t>d</w:t>
      </w:r>
      <w:r w:rsidR="00DD3745" w:rsidRPr="00E6576A">
        <w:rPr>
          <w:rFonts w:ascii="Helvetica" w:hAnsi="Helvetica"/>
          <w:sz w:val="22"/>
          <w:szCs w:val="22"/>
        </w:rPr>
        <w:t>etails of the competition circuit (how many competitions you participate in, when you will be next competing, etc.)</w:t>
      </w:r>
    </w:p>
    <w:p w14:paraId="32EF7D60" w14:textId="644A422D" w:rsidR="00DD3745" w:rsidRDefault="00B979F9" w:rsidP="00260D86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/>
          <w:sz w:val="22"/>
          <w:szCs w:val="22"/>
        </w:rPr>
        <w:t>describe the type of beer(s)</w:t>
      </w:r>
      <w:r w:rsidR="00DD3745" w:rsidRPr="00E6576A">
        <w:rPr>
          <w:rFonts w:ascii="Helvetica" w:hAnsi="Helvetica"/>
          <w:sz w:val="22"/>
          <w:szCs w:val="22"/>
        </w:rPr>
        <w:t xml:space="preserve"> you make and why you think it’s the best!</w:t>
      </w:r>
    </w:p>
    <w:p w14:paraId="03F59ECA" w14:textId="4ED7E9E6" w:rsidR="00260D86" w:rsidRPr="00786B3D" w:rsidRDefault="00BF6DA1" w:rsidP="00B979F9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</w:t>
      </w:r>
      <w:r w:rsidR="00EE16F7">
        <w:rPr>
          <w:rFonts w:ascii="Helvetica" w:hAnsi="Helvetica"/>
          <w:sz w:val="22"/>
          <w:szCs w:val="22"/>
        </w:rPr>
        <w:t>hy you’d love to participate in a show about beer brewers</w:t>
      </w:r>
    </w:p>
    <w:p w14:paraId="0EEF261E" w14:textId="77777777" w:rsidR="008972FA" w:rsidRDefault="008972FA" w:rsidP="00AF4936">
      <w:pPr>
        <w:rPr>
          <w:rFonts w:ascii="Helvetica" w:hAnsi="Helvetica"/>
          <w:b/>
          <w:sz w:val="22"/>
          <w:szCs w:val="22"/>
        </w:rPr>
      </w:pPr>
    </w:p>
    <w:p w14:paraId="66AF5259" w14:textId="01926AE9" w:rsidR="00E6576A" w:rsidRPr="00E6576A" w:rsidRDefault="00E6576A" w:rsidP="00AF4936">
      <w:pPr>
        <w:rPr>
          <w:rFonts w:ascii="Helvetica" w:hAnsi="Helvetica"/>
          <w:b/>
          <w:sz w:val="22"/>
          <w:szCs w:val="22"/>
        </w:rPr>
      </w:pPr>
      <w:bookmarkStart w:id="0" w:name="_GoBack"/>
      <w:bookmarkEnd w:id="0"/>
      <w:r>
        <w:rPr>
          <w:rFonts w:ascii="Helvetica" w:hAnsi="Helvetica"/>
          <w:b/>
          <w:sz w:val="22"/>
          <w:szCs w:val="22"/>
        </w:rPr>
        <w:t>About Us:</w:t>
      </w:r>
    </w:p>
    <w:p w14:paraId="2ECFDEA0" w14:textId="76F6E126" w:rsidR="00F9317C" w:rsidRPr="00E6576A" w:rsidRDefault="001940EC" w:rsidP="00AF4936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Part2 Pictures is</w:t>
      </w:r>
      <w:r w:rsidR="00EE16F7">
        <w:rPr>
          <w:rFonts w:ascii="Helvetica" w:hAnsi="Helvetica"/>
          <w:sz w:val="22"/>
          <w:szCs w:val="22"/>
        </w:rPr>
        <w:t xml:space="preserve"> a reputable television company that has</w:t>
      </w:r>
      <w:r w:rsidR="005E756D" w:rsidRPr="00E6576A">
        <w:rPr>
          <w:rFonts w:ascii="Helvetica" w:hAnsi="Helvetica"/>
          <w:sz w:val="22"/>
          <w:szCs w:val="22"/>
        </w:rPr>
        <w:t xml:space="preserve"> produced</w:t>
      </w:r>
      <w:r w:rsidR="00F9317C" w:rsidRPr="00E6576A">
        <w:rPr>
          <w:rFonts w:ascii="Helvetica" w:hAnsi="Helvetica"/>
          <w:sz w:val="22"/>
          <w:szCs w:val="22"/>
        </w:rPr>
        <w:t xml:space="preserve"> a variety of high-quality documentary programming for OWN: Oprah Winfrey Network, National Geographic, the Discovery Channel, PBS, The History Channel and other major broadcasters. </w:t>
      </w:r>
      <w:r w:rsidR="00EE16F7">
        <w:rPr>
          <w:rFonts w:ascii="Helvetica" w:hAnsi="Helvetica"/>
          <w:sz w:val="22"/>
          <w:szCs w:val="22"/>
        </w:rPr>
        <w:t>We are committed to</w:t>
      </w:r>
      <w:r w:rsidR="00FA464E">
        <w:rPr>
          <w:rFonts w:ascii="Helvetica" w:hAnsi="Helvetica"/>
          <w:sz w:val="22"/>
          <w:szCs w:val="22"/>
        </w:rPr>
        <w:t xml:space="preserve"> </w:t>
      </w:r>
      <w:r w:rsidR="00EE16F7">
        <w:rPr>
          <w:rFonts w:ascii="Helvetica" w:hAnsi="Helvetica"/>
          <w:sz w:val="22"/>
          <w:szCs w:val="22"/>
        </w:rPr>
        <w:t xml:space="preserve">telling great stories </w:t>
      </w:r>
      <w:r w:rsidR="00FA464E">
        <w:rPr>
          <w:rFonts w:ascii="Helvetica" w:hAnsi="Helvetica"/>
          <w:sz w:val="22"/>
          <w:szCs w:val="22"/>
        </w:rPr>
        <w:t xml:space="preserve">about people, </w:t>
      </w:r>
      <w:r w:rsidR="00F11621" w:rsidRPr="00E6576A">
        <w:rPr>
          <w:rFonts w:ascii="Helvetica" w:hAnsi="Helvetica"/>
          <w:sz w:val="22"/>
          <w:szCs w:val="22"/>
        </w:rPr>
        <w:t xml:space="preserve">their take on a world and how they operate within it. </w:t>
      </w:r>
    </w:p>
    <w:p w14:paraId="0FD9A239" w14:textId="77777777" w:rsidR="00B979F9" w:rsidRPr="00E6576A" w:rsidRDefault="00B979F9" w:rsidP="00AF4936">
      <w:pPr>
        <w:rPr>
          <w:rFonts w:ascii="Helvetica" w:hAnsi="Helvetica"/>
          <w:sz w:val="22"/>
          <w:szCs w:val="22"/>
        </w:rPr>
      </w:pPr>
    </w:p>
    <w:p w14:paraId="273E8D4D" w14:textId="1E60AA7C" w:rsidR="005F1FFE" w:rsidRDefault="00B979F9" w:rsidP="005F1FFE">
      <w:pPr>
        <w:rPr>
          <w:rFonts w:ascii="Helvetica" w:hAnsi="Helvetica"/>
          <w:sz w:val="22"/>
          <w:szCs w:val="22"/>
        </w:rPr>
      </w:pPr>
      <w:r w:rsidRPr="00E6576A">
        <w:rPr>
          <w:rFonts w:ascii="Helvetica" w:hAnsi="Helvetica"/>
          <w:sz w:val="22"/>
          <w:szCs w:val="22"/>
        </w:rPr>
        <w:t>Thank you!</w:t>
      </w:r>
    </w:p>
    <w:p w14:paraId="4C350A2D" w14:textId="2CF35ACD" w:rsidR="00786B3D" w:rsidRPr="00786B3D" w:rsidRDefault="008972FA" w:rsidP="005F1FFE">
      <w:pPr>
        <w:rPr>
          <w:rFonts w:ascii="Helvetica" w:hAnsi="Helvetica"/>
          <w:color w:val="0000FF" w:themeColor="hyperlink"/>
          <w:sz w:val="22"/>
          <w:szCs w:val="22"/>
          <w:u w:val="single"/>
        </w:rPr>
      </w:pPr>
      <w:hyperlink r:id="rId7" w:history="1">
        <w:r w:rsidR="00716FB1" w:rsidRPr="002F0B9D">
          <w:rPr>
            <w:rStyle w:val="Hyperlink"/>
            <w:rFonts w:ascii="Helvetica" w:hAnsi="Helvetica"/>
            <w:sz w:val="22"/>
            <w:szCs w:val="22"/>
          </w:rPr>
          <w:t>casting@part2pictures.com</w:t>
        </w:r>
      </w:hyperlink>
    </w:p>
    <w:sectPr w:rsidR="00786B3D" w:rsidRPr="00786B3D" w:rsidSect="00EE16F7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B78"/>
    <w:multiLevelType w:val="hybridMultilevel"/>
    <w:tmpl w:val="D812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E70AD"/>
    <w:multiLevelType w:val="hybridMultilevel"/>
    <w:tmpl w:val="EB70D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C4F64"/>
    <w:multiLevelType w:val="hybridMultilevel"/>
    <w:tmpl w:val="E232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635E5"/>
    <w:multiLevelType w:val="hybridMultilevel"/>
    <w:tmpl w:val="C580643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FE"/>
    <w:rsid w:val="00112981"/>
    <w:rsid w:val="001940EC"/>
    <w:rsid w:val="001B27C7"/>
    <w:rsid w:val="002151FF"/>
    <w:rsid w:val="00260D86"/>
    <w:rsid w:val="002A7E96"/>
    <w:rsid w:val="002E1CDC"/>
    <w:rsid w:val="00386457"/>
    <w:rsid w:val="00594CA6"/>
    <w:rsid w:val="005E756D"/>
    <w:rsid w:val="005F1FFE"/>
    <w:rsid w:val="00716FB1"/>
    <w:rsid w:val="00786B3D"/>
    <w:rsid w:val="007B39CD"/>
    <w:rsid w:val="008972FA"/>
    <w:rsid w:val="008F2A8A"/>
    <w:rsid w:val="00962694"/>
    <w:rsid w:val="00975321"/>
    <w:rsid w:val="009F3A89"/>
    <w:rsid w:val="00A35809"/>
    <w:rsid w:val="00AF4936"/>
    <w:rsid w:val="00B979F9"/>
    <w:rsid w:val="00BF6DA1"/>
    <w:rsid w:val="00C20015"/>
    <w:rsid w:val="00CB11AF"/>
    <w:rsid w:val="00CD5177"/>
    <w:rsid w:val="00DA6275"/>
    <w:rsid w:val="00DD3745"/>
    <w:rsid w:val="00DF2D77"/>
    <w:rsid w:val="00E6576A"/>
    <w:rsid w:val="00EE16F7"/>
    <w:rsid w:val="00EF0457"/>
    <w:rsid w:val="00F11621"/>
    <w:rsid w:val="00F9317C"/>
    <w:rsid w:val="00FA464E"/>
    <w:rsid w:val="00FE53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53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FE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F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D86"/>
    <w:pPr>
      <w:ind w:left="720"/>
      <w:contextualSpacing/>
    </w:pPr>
    <w:rPr>
      <w:rFonts w:eastAsia="Cambr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FFE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FF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D86"/>
    <w:pPr>
      <w:ind w:left="720"/>
      <w:contextualSpacing/>
    </w:pPr>
    <w:rPr>
      <w:rFonts w:eastAsia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beerbrewercasting@gmail.com" TargetMode="External"/><Relationship Id="rId7" Type="http://schemas.openxmlformats.org/officeDocument/2006/relationships/hyperlink" Target="mailto:casting@part2pictures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2174</Characters>
  <Application>Microsoft Macintosh Word</Application>
  <DocSecurity>0</DocSecurity>
  <Lines>18</Lines>
  <Paragraphs>5</Paragraphs>
  <ScaleCrop>false</ScaleCrop>
  <Company>part2 pictures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Acks</dc:creator>
  <cp:keywords/>
  <dc:description/>
  <cp:lastModifiedBy>William Acks</cp:lastModifiedBy>
  <cp:revision>5</cp:revision>
  <dcterms:created xsi:type="dcterms:W3CDTF">2014-03-19T17:26:00Z</dcterms:created>
  <dcterms:modified xsi:type="dcterms:W3CDTF">2014-04-07T15:45:00Z</dcterms:modified>
</cp:coreProperties>
</file>