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84" w:rsidRPr="00D93F26" w:rsidRDefault="00FE7851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2016 </w:t>
      </w:r>
      <w:r w:rsidR="00344E42" w:rsidRPr="00D93F26">
        <w:rPr>
          <w:sz w:val="36"/>
          <w:szCs w:val="36"/>
        </w:rPr>
        <w:t>Wine Juice</w:t>
      </w:r>
    </w:p>
    <w:p w:rsidR="00D92284" w:rsidRDefault="00344E42" w:rsidP="00344E42">
      <w:pPr>
        <w:rPr>
          <w:vertAlign w:val="superscript"/>
        </w:rPr>
      </w:pPr>
      <w:r>
        <w:t xml:space="preserve"> </w:t>
      </w:r>
    </w:p>
    <w:p w:rsidR="00D92284" w:rsidRPr="00D92284" w:rsidRDefault="00D92284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</w:p>
    <w:p w:rsidR="00344E42" w:rsidRDefault="00047382" w:rsidP="00344E42">
      <w:r>
        <w:t>Chardonnay $ 53</w:t>
      </w:r>
    </w:p>
    <w:p w:rsidR="00344E42" w:rsidRDefault="00047382" w:rsidP="00344E42">
      <w:r>
        <w:t>Chablis $ 49</w:t>
      </w:r>
    </w:p>
    <w:p w:rsidR="00344E42" w:rsidRDefault="00047382" w:rsidP="00344E42">
      <w:r>
        <w:t>Chenin Blanc $ 49</w:t>
      </w:r>
    </w:p>
    <w:p w:rsidR="00344E42" w:rsidRDefault="00047382" w:rsidP="00344E42">
      <w:r>
        <w:t xml:space="preserve">French </w:t>
      </w:r>
      <w:proofErr w:type="spellStart"/>
      <w:r>
        <w:t>Colombard</w:t>
      </w:r>
      <w:proofErr w:type="spellEnd"/>
      <w:r>
        <w:t xml:space="preserve"> $ 49</w:t>
      </w:r>
    </w:p>
    <w:p w:rsidR="00344E42" w:rsidRDefault="00047382" w:rsidP="00344E42">
      <w:r>
        <w:t>Gewurztraminer $ 57</w:t>
      </w:r>
    </w:p>
    <w:p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$ 56</w:t>
      </w:r>
    </w:p>
    <w:p w:rsidR="00344E42" w:rsidRDefault="00047382" w:rsidP="00344E42">
      <w:proofErr w:type="spellStart"/>
      <w:r>
        <w:t>Malvasia</w:t>
      </w:r>
      <w:proofErr w:type="spellEnd"/>
      <w:r>
        <w:t xml:space="preserve"> Blanca $ 53</w:t>
      </w:r>
    </w:p>
    <w:p w:rsidR="00344E42" w:rsidRDefault="00344E42" w:rsidP="00344E42">
      <w:r>
        <w:t>Muscat A</w:t>
      </w:r>
      <w:r w:rsidR="00047382">
        <w:t>lex $ 53</w:t>
      </w:r>
    </w:p>
    <w:p w:rsidR="00344E42" w:rsidRDefault="00047382" w:rsidP="00344E42">
      <w:proofErr w:type="spellStart"/>
      <w:r>
        <w:t>Palamino</w:t>
      </w:r>
      <w:proofErr w:type="spellEnd"/>
      <w:r>
        <w:t xml:space="preserve"> $ 49</w:t>
      </w:r>
    </w:p>
    <w:p w:rsidR="00344E42" w:rsidRDefault="00047382" w:rsidP="00344E42">
      <w:r>
        <w:t xml:space="preserve">Pinot </w:t>
      </w:r>
      <w:proofErr w:type="spellStart"/>
      <w:r>
        <w:t>Grigio</w:t>
      </w:r>
      <w:proofErr w:type="spellEnd"/>
      <w:r>
        <w:t xml:space="preserve"> $ 53</w:t>
      </w:r>
    </w:p>
    <w:p w:rsidR="00344E42" w:rsidRDefault="00047382" w:rsidP="00344E42">
      <w:r>
        <w:t>Sauvignon Blanc $ 51</w:t>
      </w:r>
    </w:p>
    <w:p w:rsidR="00344E42" w:rsidRDefault="00047382" w:rsidP="00344E42">
      <w:r>
        <w:t>Viognier $ 58</w:t>
      </w:r>
    </w:p>
    <w:p w:rsidR="00A04039" w:rsidRDefault="00A04039" w:rsidP="00344E42">
      <w:r>
        <w:t>Muscat Orange $ 62</w:t>
      </w:r>
    </w:p>
    <w:p w:rsidR="00D93F26" w:rsidRDefault="00D93F26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</w:p>
    <w:p w:rsidR="00344E42" w:rsidRDefault="00047382" w:rsidP="00344E42">
      <w:r>
        <w:t>Zinfandel Blush $ 51</w:t>
      </w:r>
    </w:p>
    <w:p w:rsidR="00344E42" w:rsidRDefault="00047382" w:rsidP="00344E42">
      <w:proofErr w:type="spellStart"/>
      <w:r>
        <w:t>Barbera</w:t>
      </w:r>
      <w:proofErr w:type="spellEnd"/>
      <w:r>
        <w:t xml:space="preserve"> $ 54</w:t>
      </w:r>
    </w:p>
    <w:p w:rsidR="00344E42" w:rsidRDefault="00344E42" w:rsidP="00344E42">
      <w:r>
        <w:t>Burgundy (Premium</w:t>
      </w:r>
      <w:r w:rsidR="00047382">
        <w:t>) $ 53</w:t>
      </w:r>
    </w:p>
    <w:p w:rsidR="00344E42" w:rsidRDefault="00047382" w:rsidP="00344E42">
      <w:r>
        <w:t>Cabernet Sauvignon $ 56</w:t>
      </w:r>
    </w:p>
    <w:p w:rsidR="00344E42" w:rsidRDefault="00047382" w:rsidP="00344E42">
      <w:r>
        <w:t>Chianti $ 52</w:t>
      </w:r>
    </w:p>
    <w:p w:rsidR="00344E42" w:rsidRDefault="00047382" w:rsidP="00344E42">
      <w:r>
        <w:t>Grenache $ 51</w:t>
      </w:r>
    </w:p>
    <w:p w:rsidR="00344E42" w:rsidRDefault="00047382" w:rsidP="00344E42">
      <w:r>
        <w:t>Merlot $ 52</w:t>
      </w:r>
    </w:p>
    <w:p w:rsidR="00344E42" w:rsidRDefault="00047382" w:rsidP="00344E42">
      <w:r>
        <w:t>Mixed Black $ 52</w:t>
      </w:r>
    </w:p>
    <w:p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$ 56</w:t>
      </w:r>
    </w:p>
    <w:p w:rsidR="00344E42" w:rsidRDefault="00047382" w:rsidP="00344E42">
      <w:r>
        <w:lastRenderedPageBreak/>
        <w:t>Pinot Noir $ 60</w:t>
      </w:r>
    </w:p>
    <w:p w:rsidR="00344E42" w:rsidRDefault="00047382" w:rsidP="00344E42">
      <w:r>
        <w:t>Sangiovese $ 54</w:t>
      </w:r>
    </w:p>
    <w:p w:rsidR="00344E42" w:rsidRDefault="00047382" w:rsidP="00344E42">
      <w:r>
        <w:t>Zinfandel, Old Vine $ 58</w:t>
      </w:r>
    </w:p>
    <w:p w:rsidR="00A04039" w:rsidRDefault="00A04039" w:rsidP="00344E42">
      <w:proofErr w:type="spellStart"/>
      <w:r>
        <w:t>Carignane</w:t>
      </w:r>
      <w:proofErr w:type="spellEnd"/>
      <w:r>
        <w:t xml:space="preserve"> $55</w:t>
      </w:r>
    </w:p>
    <w:p w:rsidR="00A04039" w:rsidRDefault="00A04039" w:rsidP="00344E42">
      <w:proofErr w:type="spellStart"/>
      <w:r>
        <w:t>Nebbiolo</w:t>
      </w:r>
      <w:proofErr w:type="spellEnd"/>
      <w:r>
        <w:t xml:space="preserve"> $56</w:t>
      </w:r>
    </w:p>
    <w:p w:rsidR="00A04039" w:rsidRDefault="00A04039" w:rsidP="00344E42">
      <w:r>
        <w:t>Malbec $56</w:t>
      </w:r>
    </w:p>
    <w:p w:rsidR="00A04039" w:rsidRDefault="00A04039" w:rsidP="00344E42">
      <w:proofErr w:type="spellStart"/>
      <w:r>
        <w:t>Valepena</w:t>
      </w:r>
      <w:proofErr w:type="spellEnd"/>
      <w:r>
        <w:t>/Tempranillo $56</w:t>
      </w:r>
      <w:bookmarkStart w:id="0" w:name="_GoBack"/>
      <w:bookmarkEnd w:id="0"/>
    </w:p>
    <w:p w:rsidR="00344E42" w:rsidRDefault="00344E42" w:rsidP="00344E42"/>
    <w:p w:rsidR="00344E42" w:rsidRDefault="00047382" w:rsidP="00344E42">
      <w:r>
        <w:t>I got the grapes orders in today</w:t>
      </w:r>
      <w:r w:rsidR="00F64615">
        <w:t xml:space="preserve"> 9/9</w:t>
      </w:r>
      <w:r>
        <w:t>.</w:t>
      </w:r>
      <w:r w:rsidR="00691D09">
        <w:t xml:space="preserve"> So now it’s time for the juices! The</w:t>
      </w:r>
      <w:r>
        <w:t xml:space="preserve"> Paso Robles is coming in</w:t>
      </w:r>
      <w:r w:rsidR="00691D09">
        <w:t xml:space="preserve"> </w:t>
      </w:r>
      <w:proofErr w:type="gramStart"/>
      <w:r w:rsidR="00691D09">
        <w:t>But</w:t>
      </w:r>
      <w:proofErr w:type="gramEnd"/>
      <w:r w:rsidR="00691D09">
        <w:t>! It’s going to be a week late. So I ‘</w:t>
      </w:r>
      <w:r w:rsidR="00A11875">
        <w:t>ll have a</w:t>
      </w:r>
      <w:r w:rsidR="00691D09">
        <w:t xml:space="preserve"> second crush at my house on the 24</w:t>
      </w:r>
      <w:r w:rsidR="00691D09" w:rsidRPr="00691D09">
        <w:rPr>
          <w:vertAlign w:val="superscript"/>
        </w:rPr>
        <w:t>th</w:t>
      </w:r>
      <w:r w:rsidR="00A11875">
        <w:t xml:space="preserve"> of September</w:t>
      </w:r>
      <w:r w:rsidR="00691D09">
        <w:t>.</w:t>
      </w:r>
      <w:r>
        <w:t xml:space="preserve"> </w:t>
      </w:r>
    </w:p>
    <w:p w:rsidR="00691D09" w:rsidRDefault="00047382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Order date is BY September </w:t>
      </w:r>
      <w:r w:rsidR="00843B47">
        <w:rPr>
          <w:b/>
          <w:sz w:val="32"/>
          <w:szCs w:val="32"/>
          <w:u w:val="single"/>
        </w:rPr>
        <w:t>23 at 9 am</w:t>
      </w:r>
      <w:r>
        <w:rPr>
          <w:b/>
          <w:sz w:val="32"/>
          <w:szCs w:val="32"/>
          <w:u w:val="single"/>
        </w:rPr>
        <w:t xml:space="preserve"> Pickup date is October </w:t>
      </w:r>
      <w:r w:rsidR="00843B47">
        <w:rPr>
          <w:b/>
          <w:sz w:val="32"/>
          <w:szCs w:val="32"/>
          <w:u w:val="single"/>
        </w:rPr>
        <w:t>1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92887">
        <w:rPr>
          <w:b/>
          <w:sz w:val="32"/>
          <w:szCs w:val="32"/>
          <w:u w:val="single"/>
        </w:rPr>
        <w:t>2</w:t>
      </w:r>
    </w:p>
    <w:p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:rsidR="00BA67D1" w:rsidRDefault="00BA67D1" w:rsidP="00BA67D1"/>
    <w:p w:rsidR="00BA67D1" w:rsidRDefault="00BA67D1" w:rsidP="00BA67D1">
      <w:r>
        <w:t>The warehouse address for the juice pickup is:</w:t>
      </w:r>
    </w:p>
    <w:p w:rsidR="00BA67D1" w:rsidRDefault="00BA67D1" w:rsidP="00BA67D1">
      <w:r>
        <w:t>Kunkel Company Inc.</w:t>
      </w:r>
    </w:p>
    <w:p w:rsidR="00BA67D1" w:rsidRDefault="00BA67D1" w:rsidP="00BA67D1">
      <w:r>
        <w:t>7464 Washington Ave. S</w:t>
      </w:r>
    </w:p>
    <w:p w:rsidR="00BA67D1" w:rsidRDefault="00BA67D1" w:rsidP="00BA67D1">
      <w:r>
        <w:t>Eden Prairie, Minnesota 55344</w:t>
      </w:r>
    </w:p>
    <w:p w:rsidR="00BA67D1" w:rsidRDefault="00BA67D1" w:rsidP="00BA67D1">
      <w:r>
        <w:t>(The loading dock behind)</w:t>
      </w:r>
    </w:p>
    <w:p w:rsidR="00BA67D1" w:rsidRDefault="00BA67D1" w:rsidP="00BA67D1"/>
    <w:p w:rsidR="00BA67D1" w:rsidRDefault="00BA67D1" w:rsidP="00BA67D1">
      <w:r>
        <w:t>Sincerely,</w:t>
      </w:r>
    </w:p>
    <w:p w:rsidR="00BA67D1" w:rsidRDefault="00BA67D1" w:rsidP="00BA67D1">
      <w:r>
        <w:t>Duane Van Hoever</w:t>
      </w:r>
    </w:p>
    <w:p w:rsidR="00BA67D1" w:rsidRDefault="00A04039" w:rsidP="00BA67D1">
      <w:hyperlink r:id="rId4" w:history="1">
        <w:r w:rsidR="00BA67D1">
          <w:rPr>
            <w:rStyle w:val="Hyperlink"/>
          </w:rPr>
          <w:t>dvanhoever@yahoo.com</w:t>
        </w:r>
      </w:hyperlink>
    </w:p>
    <w:p w:rsidR="00BA67D1" w:rsidRDefault="00BA67D1" w:rsidP="00BA67D1">
      <w:r>
        <w:t>651 373 5302</w:t>
      </w:r>
    </w:p>
    <w:p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047382"/>
    <w:rsid w:val="00162E15"/>
    <w:rsid w:val="00192887"/>
    <w:rsid w:val="002A2E2B"/>
    <w:rsid w:val="002C35E1"/>
    <w:rsid w:val="00344E42"/>
    <w:rsid w:val="00691D09"/>
    <w:rsid w:val="007D2738"/>
    <w:rsid w:val="00843B47"/>
    <w:rsid w:val="00876E55"/>
    <w:rsid w:val="00A04039"/>
    <w:rsid w:val="00A11875"/>
    <w:rsid w:val="00BA67D1"/>
    <w:rsid w:val="00D303B1"/>
    <w:rsid w:val="00D92284"/>
    <w:rsid w:val="00D93F26"/>
    <w:rsid w:val="00E10A56"/>
    <w:rsid w:val="00E43D77"/>
    <w:rsid w:val="00E67809"/>
    <w:rsid w:val="00EE0E2A"/>
    <w:rsid w:val="00F64615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E145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anhoev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 Hoever</cp:lastModifiedBy>
  <cp:revision>8</cp:revision>
  <dcterms:created xsi:type="dcterms:W3CDTF">2016-09-10T03:18:00Z</dcterms:created>
  <dcterms:modified xsi:type="dcterms:W3CDTF">2016-09-18T13:16:00Z</dcterms:modified>
</cp:coreProperties>
</file>