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EF719" w14:textId="392AC85F" w:rsidR="00D92284" w:rsidRPr="00D93F26" w:rsidRDefault="002C5008" w:rsidP="00E67809">
      <w:pPr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7E505B">
        <w:rPr>
          <w:sz w:val="36"/>
          <w:szCs w:val="36"/>
        </w:rPr>
        <w:t>20</w:t>
      </w:r>
      <w:r w:rsidR="00FE7851">
        <w:rPr>
          <w:sz w:val="36"/>
          <w:szCs w:val="36"/>
        </w:rPr>
        <w:t xml:space="preserve"> </w:t>
      </w:r>
      <w:r w:rsidR="00344E42" w:rsidRPr="00D93F26">
        <w:rPr>
          <w:sz w:val="36"/>
          <w:szCs w:val="36"/>
        </w:rPr>
        <w:t>Wine Juice</w:t>
      </w:r>
    </w:p>
    <w:p w14:paraId="23A78808" w14:textId="7F493238" w:rsidR="00D93F26" w:rsidRPr="0091463C" w:rsidRDefault="00344E42" w:rsidP="00344E42">
      <w:pPr>
        <w:rPr>
          <w:vertAlign w:val="superscript"/>
        </w:rPr>
      </w:pPr>
      <w:r>
        <w:t xml:space="preserve"> </w:t>
      </w:r>
      <w:r w:rsidR="00D93F26" w:rsidRPr="00D93F26">
        <w:rPr>
          <w:sz w:val="28"/>
          <w:szCs w:val="28"/>
        </w:rPr>
        <w:t>Whites</w:t>
      </w:r>
      <w:r w:rsidR="00181074">
        <w:rPr>
          <w:sz w:val="28"/>
          <w:szCs w:val="28"/>
        </w:rPr>
        <w:t xml:space="preserve">                                      </w:t>
      </w:r>
    </w:p>
    <w:p w14:paraId="6D1A6FB9" w14:textId="41A795DA" w:rsidR="00344E42" w:rsidRDefault="00047382" w:rsidP="00344E42">
      <w:r>
        <w:t>Chardonnay $ 5</w:t>
      </w:r>
      <w:r w:rsidR="00EB6F5D">
        <w:t>5</w:t>
      </w:r>
    </w:p>
    <w:p w14:paraId="2A3CFDBA" w14:textId="1D821AD7" w:rsidR="00344E42" w:rsidRDefault="005A6CCE" w:rsidP="00344E42">
      <w:r>
        <w:t>Chablis $ 51</w:t>
      </w:r>
    </w:p>
    <w:p w14:paraId="00DE833E" w14:textId="468EE4B2" w:rsidR="00344E42" w:rsidRDefault="005A6CCE" w:rsidP="00344E42">
      <w:r>
        <w:t>Chenin Blanc $ 51</w:t>
      </w:r>
    </w:p>
    <w:p w14:paraId="735D9D9D" w14:textId="5857A7DA" w:rsidR="00344E42" w:rsidRDefault="005A6CCE" w:rsidP="00344E42">
      <w:r>
        <w:t xml:space="preserve">French </w:t>
      </w:r>
      <w:proofErr w:type="spellStart"/>
      <w:r>
        <w:t>Colombard</w:t>
      </w:r>
      <w:proofErr w:type="spellEnd"/>
      <w:r>
        <w:t xml:space="preserve"> $ 51</w:t>
      </w:r>
    </w:p>
    <w:p w14:paraId="697483CC" w14:textId="5A630981" w:rsidR="00344E42" w:rsidRDefault="005A6CCE" w:rsidP="00344E42">
      <w:r>
        <w:t>Gewurztraminer $ 60</w:t>
      </w:r>
    </w:p>
    <w:p w14:paraId="35F126EA" w14:textId="650D050E" w:rsidR="00344E42" w:rsidRDefault="00047382" w:rsidP="00344E42">
      <w:r>
        <w:t xml:space="preserve">J. </w:t>
      </w:r>
      <w:proofErr w:type="spellStart"/>
      <w:r>
        <w:t>Reisling</w:t>
      </w:r>
      <w:proofErr w:type="spellEnd"/>
      <w:r>
        <w:t xml:space="preserve"> $ 5</w:t>
      </w:r>
      <w:r w:rsidR="00EB6F5D">
        <w:t>7</w:t>
      </w:r>
    </w:p>
    <w:p w14:paraId="7F6EB7DF" w14:textId="5A3FC10E" w:rsidR="00344E42" w:rsidRDefault="00047382" w:rsidP="00344E42">
      <w:proofErr w:type="spellStart"/>
      <w:r>
        <w:t>Malvasia</w:t>
      </w:r>
      <w:proofErr w:type="spellEnd"/>
      <w:r>
        <w:t xml:space="preserve"> Blanca $ 5</w:t>
      </w:r>
      <w:r w:rsidR="00EB6F5D">
        <w:t>4</w:t>
      </w:r>
    </w:p>
    <w:p w14:paraId="2FBE2D13" w14:textId="75023F3C" w:rsidR="00344E42" w:rsidRDefault="00344E42" w:rsidP="00344E42">
      <w:r>
        <w:t>Muscat A</w:t>
      </w:r>
      <w:r w:rsidR="00047382">
        <w:t>lex $ 5</w:t>
      </w:r>
      <w:r w:rsidR="00EB6F5D">
        <w:t>4</w:t>
      </w:r>
    </w:p>
    <w:p w14:paraId="2DD400F4" w14:textId="7BBBB2DA" w:rsidR="00344E42" w:rsidRDefault="00047382" w:rsidP="00344E42">
      <w:r>
        <w:t>Sauvignon Blanc $ 5</w:t>
      </w:r>
      <w:r w:rsidR="00EB6F5D">
        <w:t>7</w:t>
      </w:r>
    </w:p>
    <w:p w14:paraId="39355C52" w14:textId="77777777" w:rsidR="00344E42" w:rsidRDefault="00047382" w:rsidP="00344E42">
      <w:r>
        <w:t>Viognier $ 58</w:t>
      </w:r>
    </w:p>
    <w:p w14:paraId="4F237ACC" w14:textId="25F0EFD4" w:rsidR="00D93F26" w:rsidRDefault="00E21E60" w:rsidP="00344E42">
      <w:r>
        <w:t>Muscat orange $60</w:t>
      </w:r>
    </w:p>
    <w:p w14:paraId="1F2AC91D" w14:textId="6FF986BB" w:rsidR="00D93F26" w:rsidRPr="00D93F26" w:rsidRDefault="00D93F26" w:rsidP="00181074">
      <w:pPr>
        <w:rPr>
          <w:sz w:val="28"/>
          <w:szCs w:val="28"/>
        </w:rPr>
      </w:pPr>
      <w:r w:rsidRPr="00D93F26">
        <w:rPr>
          <w:sz w:val="28"/>
          <w:szCs w:val="28"/>
        </w:rPr>
        <w:t>Reds</w:t>
      </w:r>
      <w:r w:rsidR="00181074">
        <w:rPr>
          <w:sz w:val="28"/>
          <w:szCs w:val="28"/>
        </w:rPr>
        <w:t xml:space="preserve">                                                                           </w:t>
      </w:r>
    </w:p>
    <w:p w14:paraId="477231AE" w14:textId="7BAE20EF" w:rsidR="00344E42" w:rsidRDefault="00047382" w:rsidP="00344E42">
      <w:r>
        <w:t>Zinfandel Blush $ 5</w:t>
      </w:r>
      <w:r w:rsidR="00EB6F5D">
        <w:t>4</w:t>
      </w:r>
    </w:p>
    <w:p w14:paraId="02E8B961" w14:textId="164613A1" w:rsidR="00344E42" w:rsidRDefault="00047382" w:rsidP="00344E42">
      <w:r>
        <w:t>Barbera $ 5</w:t>
      </w:r>
      <w:r w:rsidR="005A6CCE">
        <w:t>7</w:t>
      </w:r>
    </w:p>
    <w:p w14:paraId="351C778F" w14:textId="58B07C35" w:rsidR="00344E42" w:rsidRDefault="00344E42" w:rsidP="00344E42">
      <w:r>
        <w:t>Burgundy (Premium</w:t>
      </w:r>
      <w:r w:rsidR="00047382">
        <w:t>) $ 5</w:t>
      </w:r>
      <w:r w:rsidR="005A6CCE">
        <w:t>6</w:t>
      </w:r>
    </w:p>
    <w:p w14:paraId="20238112" w14:textId="5056E45B" w:rsidR="00344E42" w:rsidRDefault="00047382" w:rsidP="00344E42">
      <w:r>
        <w:t xml:space="preserve">Cabernet Sauvignon $ </w:t>
      </w:r>
      <w:r w:rsidR="00EB6F5D">
        <w:t>60</w:t>
      </w:r>
    </w:p>
    <w:p w14:paraId="0D1B4B09" w14:textId="7A7E7E25" w:rsidR="00344E42" w:rsidRDefault="00047382" w:rsidP="00344E42">
      <w:r>
        <w:t>Chianti $ 5</w:t>
      </w:r>
      <w:r w:rsidR="005A6CCE">
        <w:t>5</w:t>
      </w:r>
    </w:p>
    <w:p w14:paraId="6B1A5449" w14:textId="0424E22E" w:rsidR="00344E42" w:rsidRDefault="00047382" w:rsidP="00344E42">
      <w:r>
        <w:t>Grenache $ 5</w:t>
      </w:r>
      <w:r w:rsidR="00EB6F5D">
        <w:t>4</w:t>
      </w:r>
    </w:p>
    <w:p w14:paraId="6C206150" w14:textId="43B2BA80" w:rsidR="00344E42" w:rsidRDefault="00047382" w:rsidP="00344E42">
      <w:r>
        <w:t>Merlot $ 5</w:t>
      </w:r>
      <w:r w:rsidR="005A6CCE">
        <w:t>5</w:t>
      </w:r>
    </w:p>
    <w:p w14:paraId="31423060" w14:textId="15B2C2E1" w:rsidR="00344E42" w:rsidRDefault="00047382" w:rsidP="00344E42">
      <w:r>
        <w:t>Mixed Black $ 5</w:t>
      </w:r>
      <w:r w:rsidR="005A6CCE">
        <w:t>5</w:t>
      </w:r>
    </w:p>
    <w:p w14:paraId="5346A585" w14:textId="0A1B6BF6" w:rsidR="00344E42" w:rsidRDefault="00047382" w:rsidP="00344E42">
      <w:r>
        <w:t xml:space="preserve">Petite </w:t>
      </w:r>
      <w:proofErr w:type="spellStart"/>
      <w:r>
        <w:t>Sirah</w:t>
      </w:r>
      <w:proofErr w:type="spellEnd"/>
      <w:r>
        <w:t xml:space="preserve"> $ </w:t>
      </w:r>
      <w:r w:rsidR="00EB6F5D">
        <w:t>60</w:t>
      </w:r>
    </w:p>
    <w:p w14:paraId="5848C691" w14:textId="5BBB1021" w:rsidR="00344E42" w:rsidRDefault="00047382" w:rsidP="00344E42">
      <w:r>
        <w:t>Pinot Noir $ 6</w:t>
      </w:r>
      <w:r w:rsidR="00EB6F5D">
        <w:t>2</w:t>
      </w:r>
    </w:p>
    <w:p w14:paraId="7AF68E0D" w14:textId="4C599296" w:rsidR="00344E42" w:rsidRDefault="0091463C" w:rsidP="00344E42">
      <w:r w:rsidRPr="00181074">
        <w:t>Sangiovese $ 5</w:t>
      </w:r>
      <w:r>
        <w:t>6</w:t>
      </w:r>
    </w:p>
    <w:p w14:paraId="15227A82" w14:textId="0EE30806" w:rsidR="0091463C" w:rsidRDefault="0091463C" w:rsidP="00344E42">
      <w:r w:rsidRPr="00181074">
        <w:t xml:space="preserve">Zinfandel, Old Vine $ </w:t>
      </w:r>
      <w:r>
        <w:t>60</w:t>
      </w:r>
    </w:p>
    <w:p w14:paraId="36B78973" w14:textId="7CED81EB" w:rsidR="00D7042B" w:rsidRDefault="00D7042B" w:rsidP="00344E42">
      <w:r>
        <w:t>Syrah     $56</w:t>
      </w:r>
    </w:p>
    <w:p w14:paraId="3E9E194B" w14:textId="3CB826F0" w:rsidR="00D7042B" w:rsidRDefault="00D7042B" w:rsidP="00344E42"/>
    <w:p w14:paraId="1C3DCC91" w14:textId="77777777" w:rsidR="006954D2" w:rsidRDefault="006954D2" w:rsidP="00BA67D1">
      <w:pPr>
        <w:rPr>
          <w:b/>
          <w:sz w:val="32"/>
          <w:szCs w:val="32"/>
          <w:u w:val="single"/>
        </w:rPr>
      </w:pPr>
    </w:p>
    <w:p w14:paraId="1403E097" w14:textId="2A002C51" w:rsidR="006954D2" w:rsidRDefault="006954D2" w:rsidP="00BA67D1">
      <w:pPr>
        <w:rPr>
          <w:bCs/>
          <w:sz w:val="32"/>
          <w:szCs w:val="32"/>
        </w:rPr>
      </w:pPr>
      <w:r w:rsidRPr="006954D2">
        <w:rPr>
          <w:bCs/>
          <w:sz w:val="32"/>
          <w:szCs w:val="32"/>
        </w:rPr>
        <w:t>H</w:t>
      </w:r>
      <w:r>
        <w:rPr>
          <w:bCs/>
          <w:sz w:val="32"/>
          <w:szCs w:val="32"/>
        </w:rPr>
        <w:t>i Everyone,</w:t>
      </w:r>
    </w:p>
    <w:p w14:paraId="63B0F3CB" w14:textId="521375BC" w:rsidR="006954D2" w:rsidRPr="006954D2" w:rsidRDefault="006954D2" w:rsidP="00BA67D1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I hope everyone is safe. </w:t>
      </w:r>
      <w:r w:rsidR="00D7042B">
        <w:rPr>
          <w:bCs/>
          <w:sz w:val="32"/>
          <w:szCs w:val="32"/>
        </w:rPr>
        <w:t xml:space="preserve">All the pricing is the same as last year. Seems like </w:t>
      </w:r>
      <w:proofErr w:type="spellStart"/>
      <w:r w:rsidR="00D7042B">
        <w:rPr>
          <w:bCs/>
          <w:sz w:val="32"/>
          <w:szCs w:val="32"/>
        </w:rPr>
        <w:t>Palamino</w:t>
      </w:r>
      <w:proofErr w:type="spellEnd"/>
      <w:r w:rsidR="00D7042B">
        <w:rPr>
          <w:bCs/>
          <w:sz w:val="32"/>
          <w:szCs w:val="32"/>
        </w:rPr>
        <w:t xml:space="preserve"> and Pinot </w:t>
      </w:r>
      <w:proofErr w:type="spellStart"/>
      <w:r w:rsidR="00D7042B">
        <w:rPr>
          <w:bCs/>
          <w:sz w:val="32"/>
          <w:szCs w:val="32"/>
        </w:rPr>
        <w:t>Gri</w:t>
      </w:r>
      <w:proofErr w:type="spellEnd"/>
      <w:r w:rsidR="00D7042B">
        <w:rPr>
          <w:bCs/>
          <w:sz w:val="32"/>
          <w:szCs w:val="32"/>
        </w:rPr>
        <w:t xml:space="preserve"> are not available.</w:t>
      </w:r>
    </w:p>
    <w:p w14:paraId="5FB47FB5" w14:textId="4F989F43" w:rsidR="00691D09" w:rsidRDefault="0091463C" w:rsidP="00BA67D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Order date is BY September</w:t>
      </w:r>
      <w:r w:rsidR="0045416D">
        <w:rPr>
          <w:b/>
          <w:sz w:val="32"/>
          <w:szCs w:val="32"/>
          <w:u w:val="single"/>
        </w:rPr>
        <w:t xml:space="preserve"> 17, </w:t>
      </w:r>
      <w:proofErr w:type="gramStart"/>
      <w:r w:rsidR="0045416D">
        <w:rPr>
          <w:b/>
          <w:sz w:val="32"/>
          <w:szCs w:val="32"/>
          <w:u w:val="single"/>
        </w:rPr>
        <w:t>2020</w:t>
      </w:r>
      <w:r w:rsidR="007E505B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</w:t>
      </w:r>
      <w:r w:rsidR="002C5008">
        <w:rPr>
          <w:b/>
          <w:sz w:val="32"/>
          <w:szCs w:val="32"/>
          <w:u w:val="single"/>
        </w:rPr>
        <w:t>at</w:t>
      </w:r>
      <w:proofErr w:type="gramEnd"/>
      <w:r w:rsidR="002C5008">
        <w:rPr>
          <w:b/>
          <w:sz w:val="32"/>
          <w:szCs w:val="32"/>
          <w:u w:val="single"/>
        </w:rPr>
        <w:t xml:space="preserve"> 8 p</w:t>
      </w:r>
      <w:r w:rsidR="00843B47">
        <w:rPr>
          <w:b/>
          <w:sz w:val="32"/>
          <w:szCs w:val="32"/>
          <w:u w:val="single"/>
        </w:rPr>
        <w:t>m</w:t>
      </w:r>
      <w:r w:rsidR="005A6CCE">
        <w:rPr>
          <w:b/>
          <w:sz w:val="32"/>
          <w:szCs w:val="32"/>
          <w:u w:val="single"/>
        </w:rPr>
        <w:t xml:space="preserve"> Pickup date is </w:t>
      </w:r>
      <w:r w:rsidR="0045416D">
        <w:rPr>
          <w:b/>
          <w:sz w:val="32"/>
          <w:szCs w:val="32"/>
          <w:u w:val="single"/>
        </w:rPr>
        <w:t>September 26, 2020</w:t>
      </w:r>
      <w:r w:rsidR="00D7042B">
        <w:rPr>
          <w:b/>
          <w:sz w:val="32"/>
          <w:szCs w:val="32"/>
          <w:u w:val="single"/>
        </w:rPr>
        <w:t xml:space="preserve"> </w:t>
      </w:r>
      <w:r w:rsidR="00BA67D1" w:rsidRPr="00385CEC">
        <w:rPr>
          <w:b/>
          <w:sz w:val="32"/>
          <w:szCs w:val="32"/>
          <w:u w:val="single"/>
        </w:rPr>
        <w:t>from 9-1</w:t>
      </w:r>
      <w:r w:rsidR="001A7F37">
        <w:rPr>
          <w:b/>
          <w:sz w:val="32"/>
          <w:szCs w:val="32"/>
          <w:u w:val="single"/>
        </w:rPr>
        <w:t>2</w:t>
      </w:r>
    </w:p>
    <w:p w14:paraId="2A942DAE" w14:textId="77777777" w:rsidR="00BA67D1" w:rsidRDefault="00BA67D1" w:rsidP="00BA67D1">
      <w:r>
        <w:t xml:space="preserve"> </w:t>
      </w:r>
      <w:r w:rsidRPr="00385CEC">
        <w:rPr>
          <w:sz w:val="28"/>
          <w:szCs w:val="28"/>
        </w:rPr>
        <w:t xml:space="preserve">Please </w:t>
      </w:r>
      <w:r>
        <w:t>do not order if you can’t make the pickup time!  Please on all orders please give me your full name and your cell phone number. Please email orders only please!</w:t>
      </w:r>
    </w:p>
    <w:p w14:paraId="11A92768" w14:textId="77777777" w:rsidR="00BA67D1" w:rsidRPr="00691D09" w:rsidRDefault="00691D09" w:rsidP="00BA67D1">
      <w:pPr>
        <w:rPr>
          <w:b/>
          <w:u w:val="single"/>
        </w:rPr>
      </w:pPr>
      <w:r w:rsidRPr="00691D09">
        <w:rPr>
          <w:b/>
          <w:u w:val="single"/>
        </w:rPr>
        <w:t>ALSO PLEASE DO</w:t>
      </w:r>
      <w:r>
        <w:rPr>
          <w:b/>
          <w:u w:val="single"/>
        </w:rPr>
        <w:t xml:space="preserve"> </w:t>
      </w:r>
      <w:r w:rsidRPr="00691D09">
        <w:rPr>
          <w:b/>
          <w:u w:val="single"/>
        </w:rPr>
        <w:t xml:space="preserve">NOT RESPOND TO THIS EMAIL FOR YOUR ORDER!!!! PLEASE </w:t>
      </w:r>
      <w:proofErr w:type="spellStart"/>
      <w:r w:rsidRPr="00691D09">
        <w:rPr>
          <w:b/>
          <w:u w:val="single"/>
        </w:rPr>
        <w:t>PLEASE</w:t>
      </w:r>
      <w:proofErr w:type="spellEnd"/>
      <w:r w:rsidRPr="00691D09">
        <w:rPr>
          <w:b/>
          <w:u w:val="single"/>
        </w:rPr>
        <w:t xml:space="preserve"> cut and paste me or save me as one of your contacts! </w:t>
      </w:r>
      <w:r w:rsidR="00A11875">
        <w:rPr>
          <w:b/>
          <w:u w:val="single"/>
        </w:rPr>
        <w:t xml:space="preserve">PLEASE </w:t>
      </w:r>
      <w:r w:rsidRPr="00691D09">
        <w:rPr>
          <w:b/>
          <w:u w:val="single"/>
        </w:rPr>
        <w:t>Send a separate email to me!  The problem is that I get 25-30 emails orders in the same thread and It makes it easier to miss your order</w:t>
      </w:r>
    </w:p>
    <w:p w14:paraId="2159874A" w14:textId="77777777" w:rsidR="00BA67D1" w:rsidRDefault="00BA67D1" w:rsidP="00BA67D1"/>
    <w:p w14:paraId="02A7F8CE" w14:textId="4340D73A" w:rsidR="00BA67D1" w:rsidRDefault="00BA67D1" w:rsidP="00BA67D1">
      <w:r>
        <w:t>The warehouse address for the ju</w:t>
      </w:r>
      <w:r w:rsidR="006A4B31">
        <w:t xml:space="preserve">ice pickup </w:t>
      </w:r>
      <w:r w:rsidR="00EE39F6">
        <w:t>and also the address for the warehouse pickup for the grapes is:</w:t>
      </w:r>
    </w:p>
    <w:p w14:paraId="298DA144" w14:textId="77777777" w:rsidR="00EE39F6" w:rsidRDefault="00EE39F6" w:rsidP="00BA67D1"/>
    <w:p w14:paraId="01009EED" w14:textId="77777777" w:rsidR="00BA67D1" w:rsidRDefault="00BA67D1" w:rsidP="00BA67D1">
      <w:r>
        <w:t>Kunkel Company Inc.</w:t>
      </w:r>
    </w:p>
    <w:p w14:paraId="0FDDA466" w14:textId="77777777" w:rsidR="00BA67D1" w:rsidRDefault="00BA67D1" w:rsidP="00BA67D1">
      <w:r>
        <w:t>7464 Washington Ave. S</w:t>
      </w:r>
    </w:p>
    <w:p w14:paraId="44F88D4D" w14:textId="77777777" w:rsidR="00BA67D1" w:rsidRDefault="00BA67D1" w:rsidP="00BA67D1">
      <w:r>
        <w:t>Eden Prairie, Minnesota 55344</w:t>
      </w:r>
    </w:p>
    <w:p w14:paraId="0E51AF27" w14:textId="77777777" w:rsidR="00BA67D1" w:rsidRDefault="00BA67D1" w:rsidP="00BA67D1">
      <w:r>
        <w:t>(The loading dock behind)</w:t>
      </w:r>
    </w:p>
    <w:p w14:paraId="6EB93199" w14:textId="77777777" w:rsidR="00BA67D1" w:rsidRDefault="00BA67D1" w:rsidP="00BA67D1"/>
    <w:p w14:paraId="51B0B0E5" w14:textId="77777777" w:rsidR="00BA67D1" w:rsidRDefault="00BA67D1" w:rsidP="00BA67D1">
      <w:r>
        <w:t>Sincerely,</w:t>
      </w:r>
    </w:p>
    <w:p w14:paraId="027F13D7" w14:textId="77777777" w:rsidR="00BA67D1" w:rsidRDefault="00BA67D1" w:rsidP="00BA67D1">
      <w:r>
        <w:t>Duane Van Hoever</w:t>
      </w:r>
    </w:p>
    <w:p w14:paraId="6028DFFE" w14:textId="77777777" w:rsidR="00BA67D1" w:rsidRDefault="009036A3" w:rsidP="00BA67D1">
      <w:hyperlink r:id="rId5" w:history="1">
        <w:r w:rsidR="00BA67D1">
          <w:rPr>
            <w:rStyle w:val="Hyperlink"/>
          </w:rPr>
          <w:t>dvanhoever@yahoo.com</w:t>
        </w:r>
      </w:hyperlink>
    </w:p>
    <w:p w14:paraId="1B25F8A8" w14:textId="77777777" w:rsidR="00BA67D1" w:rsidRDefault="00BA67D1" w:rsidP="00BA67D1">
      <w:r>
        <w:t>651 373 5302</w:t>
      </w:r>
    </w:p>
    <w:p w14:paraId="1AC1064C" w14:textId="77777777" w:rsidR="002C35E1" w:rsidRDefault="002C35E1" w:rsidP="00344E42"/>
    <w:sectPr w:rsidR="002C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2A"/>
    <w:rsid w:val="00047382"/>
    <w:rsid w:val="00162E15"/>
    <w:rsid w:val="00181074"/>
    <w:rsid w:val="001A7F37"/>
    <w:rsid w:val="002A2E2B"/>
    <w:rsid w:val="002C35E1"/>
    <w:rsid w:val="002C5008"/>
    <w:rsid w:val="00344E42"/>
    <w:rsid w:val="0045416D"/>
    <w:rsid w:val="005A6CCE"/>
    <w:rsid w:val="00642F35"/>
    <w:rsid w:val="00691D09"/>
    <w:rsid w:val="006954D2"/>
    <w:rsid w:val="006A4B31"/>
    <w:rsid w:val="006B31C9"/>
    <w:rsid w:val="007D2738"/>
    <w:rsid w:val="007E505B"/>
    <w:rsid w:val="00817C38"/>
    <w:rsid w:val="00843B47"/>
    <w:rsid w:val="00855ECD"/>
    <w:rsid w:val="008F3DA2"/>
    <w:rsid w:val="00900E68"/>
    <w:rsid w:val="009036A3"/>
    <w:rsid w:val="0091463C"/>
    <w:rsid w:val="00A11875"/>
    <w:rsid w:val="00B643B9"/>
    <w:rsid w:val="00BA67D1"/>
    <w:rsid w:val="00D303B1"/>
    <w:rsid w:val="00D7042B"/>
    <w:rsid w:val="00D92284"/>
    <w:rsid w:val="00D93F26"/>
    <w:rsid w:val="00E10A56"/>
    <w:rsid w:val="00E21E60"/>
    <w:rsid w:val="00E43D77"/>
    <w:rsid w:val="00E67809"/>
    <w:rsid w:val="00EB49CA"/>
    <w:rsid w:val="00EB6F5D"/>
    <w:rsid w:val="00EE0E2A"/>
    <w:rsid w:val="00EE39F6"/>
    <w:rsid w:val="00F310B0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5990"/>
  <w15:chartTrackingRefBased/>
  <w15:docId w15:val="{2D4354BE-B988-409E-B03B-2BD823EB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A67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vanhoev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5412-4953-4814-A85F-E68A7BA1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VanHoever</dc:creator>
  <cp:keywords/>
  <dc:description/>
  <cp:lastModifiedBy>Duane Van Hoever</cp:lastModifiedBy>
  <cp:revision>7</cp:revision>
  <cp:lastPrinted>2019-09-23T17:54:00Z</cp:lastPrinted>
  <dcterms:created xsi:type="dcterms:W3CDTF">2020-08-24T23:43:00Z</dcterms:created>
  <dcterms:modified xsi:type="dcterms:W3CDTF">2020-08-27T23:12:00Z</dcterms:modified>
</cp:coreProperties>
</file>